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E1" w:rsidRDefault="006736C1">
      <w:pPr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7E3DE1" w:rsidRDefault="006736C1">
      <w:pPr>
        <w:spacing w:line="580" w:lineRule="exact"/>
        <w:ind w:right="482"/>
        <w:contextualSpacing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2021</w:t>
      </w:r>
      <w:r>
        <w:rPr>
          <w:rFonts w:ascii="方正小标宋简体" w:eastAsia="方正小标宋简体" w:hAnsi="Times New Roman" w:hint="eastAsia"/>
          <w:sz w:val="32"/>
          <w:szCs w:val="32"/>
        </w:rPr>
        <w:t>年第</w:t>
      </w:r>
      <w:r>
        <w:rPr>
          <w:rFonts w:ascii="方正小标宋简体" w:eastAsia="方正小标宋简体" w:hAnsi="Times New Roman" w:hint="eastAsia"/>
          <w:sz w:val="32"/>
          <w:szCs w:val="32"/>
        </w:rPr>
        <w:t>二</w:t>
      </w:r>
      <w:r>
        <w:rPr>
          <w:rFonts w:ascii="方正小标宋简体" w:eastAsia="方正小标宋简体" w:hAnsi="Times New Roman" w:hint="eastAsia"/>
          <w:sz w:val="32"/>
          <w:szCs w:val="32"/>
        </w:rPr>
        <w:t>批宁波市科技型中小企业</w:t>
      </w:r>
    </w:p>
    <w:p w:rsidR="007E3DE1" w:rsidRDefault="006736C1">
      <w:pPr>
        <w:spacing w:line="580" w:lineRule="exact"/>
        <w:ind w:right="482"/>
        <w:contextualSpacing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暨浙江省科技型中小企业公示名单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4660"/>
        <w:gridCol w:w="1724"/>
        <w:gridCol w:w="1416"/>
      </w:tblGrid>
      <w:tr w:rsidR="007E3DE1">
        <w:trPr>
          <w:trHeight w:val="270"/>
          <w:tblHeader/>
          <w:jc w:val="center"/>
        </w:trPr>
        <w:tc>
          <w:tcPr>
            <w:tcW w:w="722" w:type="dxa"/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660" w:type="dxa"/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724" w:type="dxa"/>
            <w:shd w:val="clear" w:color="000000" w:fill="FFFFFF"/>
          </w:tcPr>
          <w:p w:rsidR="007E3DE1" w:rsidRDefault="006736C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是否同时备案为创新型初创企业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Cs w:val="21"/>
              </w:rPr>
              <w:t>属地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宁波聚众网络有限公司</w:t>
            </w:r>
            <w:r>
              <w:rPr>
                <w:rFonts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宁波梅霖文化科技有限公司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宁波斐申信息科技有限公司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宁波井贝电子商务有限公司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宁波美丽人生医学检验所有限公司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宁波牧车帮物联网科技有限公司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宁波港畔云商科技有限责任公司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中积信科技（宁波）有限公司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万集（宁波）供应链科技有限公司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宁波问号出行数字科技有限公司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骏象科技（宁波）有限公司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宁波道一能源技术有限公司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浙江晓彤数字供应链科技有限公司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浙江甬秀智能科技有限公司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浙江首一科技有限公司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宁波通向信息科技有限公司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保税区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宁波万里管道有限公司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宁波经济技术开发区精益特种金属制品有限公司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怡人工艺品（宁波）有限公司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宁波经济技术开发区恒达电器有限公司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宁波市北仑金属线缆有限公司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宁波信泰机械有限公司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宁波丽泰制衣有限公司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宁波鑫盛达机械有限公司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宁波欧蒙教育用品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宁波经济技术开发区华昌塑胶制品有限公司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盖尔太平洋特种纺织品（宁波）有限公司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宁波金天水机电有限公司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宁波众鑫压铸模具有限公司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宁波阿拉酿酒有限公司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宁波杜邦帝人鸿基薄膜有限公司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宁波贝斯美德医用器械有限公司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宁波诚毅纸业有限公司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宁波市北仑森盛机械有限公司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宁波凯歌乐器有限公司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宁波正鼎电子科技有限公司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宁波易派诺文具有限公司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宁波恒合机械科技有限公司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宁波市北仑地勤工贸有限公司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宁波市北仑区顺成机械有限公司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宁波泰甬汽车零部件有限公司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宁波北仑永基混凝土有限公司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宁波冠瑞医疗器械有限公司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宁波富美科技有限公司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希捷模塑机械（宁波）有限公司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宁波北仑宝莲工贸有限公司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宁波市北仑欧绿乙炔制造有限公司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宁波市明远包装有限公司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宁波力颖模塑有限公司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宁波唯尔池塑料有限公司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宁波盛谦汽车部件有限公司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宁波北仑力仕工具有限公司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宁波弘讯软件开发有限公司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宁波盛庭休闲用品有限公司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宁波盛磊机械有限公司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宁波德尚机械科技有限公司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宁波海尔施医学检验所有限公司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宁波百捷建材实业有限公司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宁波市鑫凯宏机械制造有限公司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宁波柯盈家居用品有限公司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宁波腾跃昌盛模塑制品有限公司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宁波彼欧英瑞杰汽车系统有限公司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宁波市北仑区丛峰机械有限公司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宁波赛富特电子有限公司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宁波鼎安伟盛安防设备有限公司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宁波禾泽包装有限公司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宁波恩通科技物流有限公司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宁波鑫胜汽车零部件有限公司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宁波富春紫光水务有限公司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汉卓液压机械（宁波）有限公司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宁波琪凯实业有限公司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宁波尹林信息科技有限公司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浙江事倍达物流设备有限公司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浙江立固金属设备制造有限公司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宁波伟佳精密铸造有限公司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日立金属（宁波）有限公司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宁波北仑尚华精密机械有限公司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宁波鑫兆造型材料有限公司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宁波绿能铸造实业有限公司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宁波众芯电子科技有限公司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宁波伟佳熙琪汽车零部件有限公司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宁波壹科芯电子科技有限公司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宁波涌众进出口有限公司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浙江明伟新能源科技有限公司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宁波星彩智能科技有限公司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宁波北仑区迎丰文具有限公司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宁波威玛智能科技有限公司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宁波吉彩塑胶制品有限公司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宁波春峰文化发展有限公司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宁波市志诚服装有限公司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浙江康中涂装科技有限公司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宁波港鑫气动有限公司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宁波甬悦服饰有限公司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恒古科技（宁波）有限公司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宁波五沃供应链管理有限公司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宁波艾捷佩节能环保科技有限公司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宁波智远包装有限公司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宁波市北仑区世旭木制品有限公司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宁波品霸王牛肉餐饮设备有限公司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宁波和升纸塑有限公司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宁波睿晅生物科技有限公司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宁波科宁达鑫丰精密制造有限公司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宁波海琦汽配有限公司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宁波众拓包装材料有限公司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宁波博嘉木制品有限公司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浙江利宁染整科技有限公司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宁波静鑫五金制造有限公司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宁波康医熔喷布制造有限公司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宁波瑞诺电子有限公司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宁波民康环保新材料有限公司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宁波萱海塑业有限公司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宁波福天纸业有限公司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思瑞得（宁波）精密机械有限公司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诺迈装备（宁波）有限公司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宁波北仑富强彩颜料有限公司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宁波市万吉纺织有限公司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宁波格盟针织有限公司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宁波鲁元木制品有限公司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宁波圣伯机械有限公司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宁波宏强电子科技有限公司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宁波哈力索具科技有限公司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宁波鑫成机械有限公司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宁波正鑫家居科技有限公司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宁波锦顺纸制品有限公司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浙江合清源环境科技有限公司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宁波木火包装有限公司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宁波昊扬汽车用品有限公司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宁波鼎升新材料有限公司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宁波北仑拓达金属制品有限公司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宁波市欣涌电器配件有限公司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宁波北仑锦越新材料产业研究院有限公司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宁波威孚润滑油有限公司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宁波维琳卡包装有限公司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宁波云达汽车配件有限公司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宁波博青虹服饰有限公司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宁波九寰适创科技有限公司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浙江索洛福科技有限公司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宁波北仑格创家具制造有限公司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宁波卓悦户外用品制造有限公司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宁波拓帆休闲用品有限公司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宁波莹品服饰有限公司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宁波永逸五金制品有限公司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宁波敏瑞五金有限公司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宁波奇亚新能源科技有限公司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宁波宏程集装箱有限公司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宁波佐美工艺品有限公司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宁波鼎鼎印刷包装有限公司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宁波沐泽新材料有限公司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宁波利荣包装有限公司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宁波久利文化用品有限公司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宁波市北仑区宏盛模具有限公司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宁波智山精密机床有限公司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宁波华涛健康科技有限公司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宁波北仑高升贸易有限公司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浙江百先得科技有限公司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宁波鸿煜机械制造有限公司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宁波宁镇机械科技有限公司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宁波永昱科技有限公司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宁波科兰微智能装备有限公司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宁波宏福混凝土有限公司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宁波兴伟金属制造有限公司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宁波鼎旺配件有限公司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萨柏瑞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宁波市浩为机械有限公司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宁波云创机械有限公司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宁波海帆新材料科技有限公司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宁波绿循再生科技有限公司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宁波梦轩机械设备安装有限公司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宁波瑞浩磁性材料有限公司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宁波君智机械有限公司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海模智云科技（浙江）有限公司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宁波丰亚机械制造有限公司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宁波荣昇机电科技有限公司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宁波捷晖机电设备安装有限公司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宁波市博悦金属材料有限公司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宁波功君尔纺织品有限公司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宁波市鑫磊模具制造有限公司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宁波旭航船舶服务有限公司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宁波伏特智能制造有限公司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宁波景润电子有限公司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宁波市星河旅游用品有限公司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宁波港博户外用品有限公司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宁波市荆源井盖有限公司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宁波量粒科技材料有限公司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宁波柯呈机械有限公司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宁波芳华精密机械有限公司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宁波鑫鼎鹏机械设备有限公司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宁波骏峰包装材料有限公司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宁波盛茂机械制造有限公司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宁波颜氏模具机械有限公司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宁波星鼎船舶技术有限公司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宁波博禹家居有限公司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宁波奇锐标识有限公司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宁波智华机械科技有限公司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宁波鑫皓诚精密部件有限公司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宁波浩博塑胶有限公司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宁波同创金属制品有限公司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宁波万菩纺织品有限公司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宁波莱塔思光学科技有限公司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宁波良克激光刀模有限公司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宁波文运机械有限公司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宁波轩雅瑞模具有限公司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宁波顺泰自动化有限公司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宁波宏谷钢业有限公司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宁波荣越机械制造有限公司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宁波锦汇箱包有限公司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宁波北仑树林机械有限公司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宁波云旭机械有限公司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宁波明展精密机械有限公司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宁波靖海模具科技有限公司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宁波裕哲机械有限公司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宁波有个圈子信息科技有限公司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宁波家益机电有限公司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宁波天睿机械配件有限公司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宁波浩欣包装材料有限公司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宁波誉铭金属制造有限公司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宁波经纬度软件科技有限公司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北仑区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宁波耀华电气科技有限责任公司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宁波宗大电器发条有限公司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浙江蓝宝电器有限公司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慈溪市恒立密封材料有限公司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宁波三和智能卫浴有限公司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宁波兴慈热动电器有限公司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宁波市伟业电器有限公司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宁波新登辉模具科技有限公司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慈溪市颖光制衣有限公司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慈溪市科达汽车电器有限公司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慈溪市振锋家私连接件有限公司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慈溪市星环轴承有限公司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慈溪市杜邦化纤实业有限公司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卓力电器集团有限公司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宁波凯波集团有限公司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慈溪市轻飞特操纵索有限公司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慈溪市四海轴承有限公司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宁波泓星密封件有限公司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宁波立奇电器有限公司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宁波创力液压机械制造有限公司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慈溪市腾云电声有限公司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浙江天路电器有限公司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慈溪玉龙电器有限公司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宁波天翔电器有限公司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宁波爱佳电器有限公司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华裕电器集团有限公司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宁波伏龙同步带有限公司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宁波帅威电器有限公司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慈溪博格曼密封材料有限公司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宁波远东照明有限公司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宁波大拇指锁具有限公司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宁波市金诺阀门有限公司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慈溪市江南化纤有限公司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慈溪市凤祥电器仪表有限公司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宁波杜康陶瓷有限公司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慈溪市新维塑料有限公司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慈溪吉尼电器厂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宁波喜尔美厨房用品有限公司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慈溪市伟达塑胶制品有限公司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宁波东基电子科技有限公司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宁波三灵电子有限公司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慈溪金轮复合纤维有限公司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宝尔马电器集团有限公司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宁波宏日电器有限公司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宁波金格奥医疗器械股份有限公司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宁波远大电器有限公司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宁波奥云德电器有限公司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慈溪市鸿越铜业有限公司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慈溪三环塑机有限公司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慈溪市科发电子有限公司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宁波市申奥电器科技有限公司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浙江江能环保科技有限公司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慈溪市凯丽印务有限公司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慈溪市三洋电子有限公司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浙江杭州湾纺织品有限公司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宁波赛特斯电器有限公司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宁波卓成化纤有限公司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宁波盈谷电子科技有限公司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宁波新大地轴承有限公司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宁波凯波智能熨烫电器制造有限公司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浙江海通全必客食品有限公司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宁波派士电器有限公司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宁波创力液压技术工程有限公司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宁波通泉机械科技有限公司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宁波威尔升电器有限公司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宁波好迪电器有限公司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慈溪斯曼电器有限公司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宁波磐吉奥机械工业有限公司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宁波会德丰铜业有限公司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宁波伟依特照明照明电器有限公司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宁波翔荣精密模具有限公司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宁波市翔环机械有限公司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宁波世永五金工具有限公司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宁波康瑞洁纳米环保科技有限公司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宁波必沃纺织机械有限公司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宁波钧乔行汽车配件有限公司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慈溪市东海包装有限公司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宁波恺露重型锻造有限公司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宁波圣兰特电子科技有限公司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宁波宝鼎自动化机械科技有限公司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慈溪市恒晟泳池用品有限公司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宁波吉母电器有限公司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慈溪市佳裕电梯部件有限公司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宁波博特汽车密封有限公司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浙江海逸环科院有限公司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宁波新慈立洁具有限公司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宁波赛尼特照明电器有限公司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宁波市海厨电器有限公司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慈溪市博生塑料制品有限公司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宁波普理玛电器有限公司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浙江浙豪阀门有限公司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宁波华莱斯医疗器械有限公司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慈溪市智联电器科技有限公司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宁波水明电热电器有限公司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宁波宏旭暖通有限公司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慈溪市金百纳电器有限公司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宁波康欣儿童用品有限公司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宁波人弘电器有限公司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宁波恒盾日用品制造有限公司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宁波轩畅电器有限公司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慈溪市翔辉汽车电器有限公司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慈溪市普锐金属制品有限公司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慈溪华顺探针有限公司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宁波宇精锁具科技有限公司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慈溪市固德机械有限公司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宁波兴成阀门有限公司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慈溪市思派尔洁具有限公司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宁波晨帆汽车附件有限公司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浙江福达钢管有限公司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慈溪市博宁汽车配件厂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慈溪市广洪建材有限公司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宁波韩电通信科技有限公司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宁波山科电子科技有限公司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宁波麦科斯机器人科技有限公司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慈溪市艾拉夫户外用品有限公司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宁波荣仁电器有限公司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宁波浪木智能家电科技有限公司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鸿志远科技股份有限公司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宁波德家水表有限公司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宁波海通日润食品有限公司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宁波柏泰塑料科技有限公司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慈溪市浙水水暖管件有限公司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慈溪市聚龙电子科技有限公司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慈溪市地博电子有限公司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慈溪市长河镇吉利达电机厂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宁波歌瑞特厨具有限公司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慈溪飞泰电子有限公司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慈溪市威斯顿环保科技有限公司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宁波吉豪休闲用品有限公司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宁波听雨轩文具有限公司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慈溪市高新密封材料有限公司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宁波启博电气科技有限公司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慈溪市博纵塑料制品有限公司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宁波宇洪轴承有限公司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慈溪市益铖彩印包装有限公司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Pr="00490B16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FF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Pr="00490B16" w:rsidRDefault="006736C1">
            <w:pPr>
              <w:widowControl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490B16">
              <w:rPr>
                <w:color w:val="FF0000"/>
                <w:sz w:val="20"/>
                <w:szCs w:val="20"/>
              </w:rPr>
              <w:t>宁波企邦检测技术服务有限公司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Pr="00490B16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0"/>
                <w:szCs w:val="20"/>
              </w:rPr>
            </w:pPr>
            <w:r w:rsidRPr="00490B16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Pr="00490B16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20"/>
                <w:szCs w:val="20"/>
              </w:rPr>
            </w:pPr>
            <w:r w:rsidRPr="00490B16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慈溪市甬慈蔬菜瓜果研究开发有限公司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宁波菲特电器有限公司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慈溪市皓廷智能科技有限公司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宁波维盛电器有限公司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慈溪市金铭电力科技有限公司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慈溪市腾雅体育用品有限公司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慈溪市大管家塑料制品厂（普通合伙）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慈溪市龙泰金属制品厂（普通合伙）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宁波艾普莱斯网络科技有限公司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慈溪福益汽车零部件有限公司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慈溪市仰恩塑业有限公司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宁波荣电电器制造有限公司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慈溪市创拓新材料科技有限公司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宁波新诺家具有限公司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宁波众达模具科技股份有限公司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慈溪市中皓自动化设备有限公司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慈溪市聚泰电器有限公司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慈溪市立扬车业有限公司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宁波天地纳源科技有限公司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宁波东鼎特种管业有限公司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慈溪市赫尔电子有限公司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宁波正海汽车内饰件有限公司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宁波三耐机械有限公司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宁波财科科技信息咨询有限公司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慈溪盛力汽车零部件有限公司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慈溪市明大洁具有限公司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宁波居家安环保科技有限公司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宁波亿酷管业有限公司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慈溪市水太洁具有限公司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慈溪市鑫运包装材料有限公司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宁波环杭州湾智能产业创新服务中心有限公司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浙文（宁波）三维科技有限公司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宁波众模联云科技股份有限公司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宁波市慈余信息科技有限公司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宁波艺葵科技有限公司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宁波微米通信设备有限公司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宁波匠神环保设备有限公司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宁波亿创果知识产权服务有限公司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慈溪市宝德轴业有限公司逍林分公司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宁波亿金智能科技有限公司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慈溪市金诺家居有限公司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慈溪市迎佳轴承有限公司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慈溪德荣电子设备有限公司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慈溪清控科创产业孵化发展有限公司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慈溪市欣成儿童用品有限公司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浙江兵行机械科技有限公司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宁波艾锐斯智能科技有限责任公司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宁波德曼新能源科技有限公司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慈溪海俊包装科技有限公司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宁波泰禾新材料有限公司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宁波华诚粉末涂料有限公司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宁波星河自动化设备有限公司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宁波立铭科技有限公司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宁波麦升照明电器有限公司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宁波沃吉电器有限公司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慈溪市大溪电气科技有限公司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宁波市嘉喜包装有限公司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慈溪市荣颜电器有限责任公司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宁波市唯宝医疗用品有限公司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宁波洪星自动化设备有限公司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宁波市宏葳科技有限公司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宁波瑞涵机械有限公司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宁波德倍力电子科技有限公司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慈溪市槿槿电器有限责任公司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宁波楚枫工业产品设计有限公司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慈溪市隆日塑料制品有限公司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宁波麻花辫儿童用品有限公司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慈溪市纪超汽车配件有限公司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慈溪市汉欣电器有限责任公司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宁波欣跃自动化科技有限公司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宁波市暖忆电器有限公司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慈溪市永绿电子有限公司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慈溪市力邦弹簧有限公司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浙江鸿宇塑业有限公司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宁波凌旭汽车配件有限公司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慈溪万盈铜业有限公司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慈溪顶新金属材料有限公司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慈溪尚亿机电设备有限公司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慈溪市日兰塑料制品有限公司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宁波市小蜂电器有限公司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慈溪恒厉自动化有限公司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宁波八通环保科技有限公司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宁波酷琪文化用品有限公司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宁波百仕嘉智能科技有限公司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宁波妮佳优电子商务股份有限公司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慈溪市依城防护用品有限公司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浙江数慈信息技术有限公司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慈溪市兴驰轴承有限公司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慈溪瑞益电子有限公司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慈溪市智德金属制品有限公司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慈溪市众霖洁具有限公司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宁波浩恺五金工具有限公司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慈溪市华星泰厨具有限公司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宁波今卓鞋业有限公司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慈溪市新屹创五金科技有限公司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弘坤（宁波）汽车零部件有限公司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宁波创韵科技产业服务有限公司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宁波盒知科技有限公司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宁波志芯电子有限公司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宁波昊嘉工艺品股份有限公司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宁波东汐智能制造有限公司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宁波尚仕卫浴有限公司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慈溪市圣研科技发展有限公司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慈溪贝名电子商务有限公司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宁波卉立星进出口有限公司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慈溪市盈逍物业有限公司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慈溪市色空电器有限公司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宁波柏帝电器有限公司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宁波宇家水表有限公司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宁波贝腾电子科技有限公司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宁波美佳速创智能科技有限公司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宁波迎旺烟具有限公司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宁波长藤电力科技有限公司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宁波市沃曼智能家居有限公司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慈溪市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宁波斯贝科技缸套有限公司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宁波大通永维机电工程有限公司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宁波大榭开发区天正模具有限公司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浙江新导向标识有限公司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宁波元辰新材料有限公司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宁波大榭开发区晶格电子有限公司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大榭岛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宁波海芙服装有限公司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宁波市奉化正德衬衫厂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宁波中皇机电有限公司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宁波泓艺门窗科技有限公司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宁波市豪发液压气动有限公司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宁波市国盛仪表有限公司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浙江金峨生态建设有限公司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宁波中立钜垣密封件有限公司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宁波市凯弘工程咨询有限公司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宁波奉化惠源电器有限公司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宁波市奉化棠云无为竹木制品厂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宁波宇博木制品有限公司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宁波奉化鑫恒峰紧固件有限公司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宁波万信纺织有限公司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宁波鲲鹏印刷有限公司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宁波奉化天一电机有限公司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宁波旭普机械制造有限公司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宁波新瑞锋热工科技有限公司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浙江拓华能源科技有限公司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奉化市培隆机械制造厂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宁波乔耐鞋业有限公司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宁波市博华机械配件有限公司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宁波东莱机电有限公司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宁波奉化瑞徽汽车塑件有限公司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宁波市奉化悌辉磁性材料厂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宁波市奉化江口兴达厨卫电器有限公司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宁波仁盛电声有限公司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宁波奉化艾迪森电子有限公司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宁波奉化远美机械有限公司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宁波海太机械制造有限公司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宁波市杰得泳池科技有限公司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宁波奉化天时时控电器科技有限公司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浙江海格环保科技有限公司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宁波市富发工艺品有限公司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宁波瑞宇电子科技有限公司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宁波菱创自动化科技有限公司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宁波泰博达无人船技术有限公司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宁波得鑫科技有限公司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宁波捷思杰食品机械制造有限公司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宁波市万盈轴业制造有限公司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宁波奉化慧奉机械有限公司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宁波隆丰电子科技有限公司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宁波均胜饰件科技有限公司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宁波赛夫智创科技有限公司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宁波市万珀阀芯科技有限公司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宁波志扬人体工学有限公司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宁波智森机械有限公司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宁波市戴森机械密封有限公司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宁波甬星文化科技有限公司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宁波市鑫瑞通紧固件有限公司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宁波和享企业管理咨询有限公司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宁波鸿挺钢结构有限公司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宁波恒毅永兴光电科技有限公司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宁波尚盛体育用品有限公司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宁波华梁再生资源有限公司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宁波甬文新能源装备研发有限公司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宁波海强自动化设备制造有限公司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宁波兴涵生态环境科技有限公司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宁波市博坤生物科技有限公司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宁波奉化佰拓智能科技服务部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宁波奉化金运智能科技服务部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宁波奉化联程智能科技服务部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浙江瀚维科技有限责任公司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宁波市鸿威精密模具制造有限公司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宁波鸿泽服饰贸易有限公司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宁波盖尔普科技有限公司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宁波奉化三协科技有限公司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宁波宝磁科技有限公司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宁波劲胜科技有限公司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宁波方盛橡塑制品有限公司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浙江亦策软件科技有限公司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宁波百羽家具科技有限公司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宁波辛玛迪自动化科技有限公司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宁波鼎升皮具有限公司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宁波海康医疗用品有限公司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宁波市奉化马赫塑料制品有限公司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浙江睿臻科技有限公司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宁波爱天汽配有限公司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宁波可力电器技术服务有限公司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宁波市奉化区小祥模具厂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宁波鑫合金属制造有限公司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锐谱特（宁波）光电技术有限公司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宁波日清智能科技有限公司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宁波久泽智能科技有限公司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宁波捷飞机械工贸有限公司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宁波嘉林精密机电有限公司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宁波众垵电热科技有限公司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宁波华晶智能科技有限公司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宁波华维机械有限公司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宁波常盈机械科技有限公司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宁波市瑞雪电子有限公司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宁波微龙金属制品有限公司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宁波帕瓦莱斯智能科技有限公司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宁波品尚纸制品有限公司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宁波奉化宾果智能科技有限公司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宁波晶合电机科技有限公司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浙江玖重科技有限公司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宁波飞宇新材料有限公司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宁波华唐激光科技有限公司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宁波德启包装有限公司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宁波时瑞医疗科技有限公司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宁波长工科技有限公司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宁波佳一医用设备有限公司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侬好（宁波）财务咨询有限公司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安必优新材料（宁波）有限公司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宁波龙恒科技有限公司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宁波丰驰金属科技制造有限公司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爱磁科技（宁波）有限公司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宁波嵩腾气动科技有限公司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宁波市奥沛服装有限公司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宁波市易伽服饰有限公司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宁波中弘烟道设备有限公司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莱孚远程健康服务（宁波）有限责任公司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宁波艾科智能制造有限公司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宁波绿粤生态科技有限公司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宁波市御尚智能科技有限公司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宁波市悦玺智能科技有限公司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宁波千悦科技有限公司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宁波之源烯碳新材料有限公司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宁波欣煌科技有限公司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宁波诺溪科技有限公司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宁波森易茂科技有限公司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宁波越文电器有限公司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宁波奥极因科技有限公司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宁波火眼传媒有限公司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宁波深砥企业管理有限公司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宁波红优生命健康科技有限公司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宁波泺希科技有限公司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宁波市举凡科技有限公司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宁波携星河科技有限公司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宁波宁怡生物科技有限公司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宁波星瞳五点三健康科技有限公司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宁波市盛迎科技有限公司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宁波泰得玩具有限公司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奉化区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宁波大红鹰药业股份有限公司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宁波中盛产品检测有限公司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甬港现代工程有限公司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宁波市曙光电器设备制造公司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宁波复洋光电有限公司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宁波科联电子有限公司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宁波海壹生物科技有限公司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宁波百韵音响器材有限公司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宁波市甬城通智能卡有限公司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宁波明科机电有限公司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宁波鼎翔消防技术有限公司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宁波市民卡运营管理有限公司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宁波市沃特测试技术服务有限公司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宁波飞驰达电子科技发展有限公司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浙江中寰环保科技有限公司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宁波高新区金色琥珀电子科技有限公司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宁波金禾仪器设备有限公司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宁波元辉物联网科技有限公司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宁波硕罗德机电设备有限公司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宁波东君工程技术有限公司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浙江绿飓人体育有限公司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宁波润影文化传媒有限公司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宁波盛视影业有限公司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宁波新好讯文化传播有限公司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宁波智良芯电子科技有限公司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浙江天使村信息科技有限公司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宁波凌一传动科技有限公司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宁波道顿机电科技有限公司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浙江元素影视有限公司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宁波米擎信息技术有限公司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宁波传斯弗机械科技有限公司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宁波春景明影视文化有限公司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宁波春鹏影视文化有限公司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宁波奈斯特环保科技有限公司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宁波凤谊影视传媒有限公司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百悦星光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宁波飘红麦萌文化传播有限公司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浙江宠学堂教育科技有限公司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宁波美塑凤凰网络科技有限公司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浙江星悦互通文化传媒有限公司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宁波一点星闻文化传媒有限公司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宁波众川智能控制技术有限公司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宁波美贺信息科技有限公司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宁波绿色熵海环保科技有限公司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宁波智程光电科技有限公司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宁波汇兴旺影视有限公司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宁波聚影加壹文化传媒有限公司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宁波喜族信息科技有限公司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宁波益众文化传播有限公司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宁波痘鱼网络有限公司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宁波八月时光影视有限公司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宁波市盈芯微电子科技有限公司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浙江燊腾嘉成影视制作有限责任公司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宁波云瑞智能科技有限公司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宁波革创新材料科技有限公司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宁波甬上风华文化传媒有限公司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宁波三佑环保科技有限公司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浙江甬信检测技术有限公司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宁波手宝信息科技有限公司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宁波高新区东方指艺网络科技有限公司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浙江凤尾娱文化传媒有限公司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宁波赛澳检测技术服务有限公司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浙江宝瓶影视有限公司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宁波云派文化传媒有限公司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浙江和宸环保科技有限公司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中特泰来模具技术有限公司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宁波正硕文化传媒有限公司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宁波莲腾智慧能源科技有限公司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宁波喜天文化传媒有限公司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浙江翊珩科技有限公司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宁波欣铭文化传播有限公司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宁波屿铭文化传播有限公司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宁波未来生活科技有限公司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宁波决胜信息科技有限公司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为科（浙江）科技有限公司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宁波米力物联科技有限公司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宁波法迪曼生物工程有限公司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宁波展海电子科技有限公司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宁波德致服饰有限公司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宁波金途信息科技有限公司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宁波聚桐化工科技有限公司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宁波唯杰医疗科技有限公司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宁波大居士信息科技有限公司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宁波新鸿瑞精密模具有限公司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宁波昇泰纺织有限公司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宁波熵道信息科技有限公司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宁波国咨环境发展有限公司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宁波顺启智然新材料科技有限公司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宁波边缘物联科技有限公司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宁波灵澜智能视觉科技有限公司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宁波瑞益金属科技有限公司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书晓科技（宁波）有限公司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宁波拓明医疗科技有限公司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柏川新材料科技（宁波）有限公司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宁波高云电子信息科技有限公司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浙江仕优驱动科技有限公司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宁波睿隆光伏科技有限公司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宁波环宏生态环境科技有限公司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宁波钢展金属科技有限公司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宁波圣华临科技有限公司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宁波禾木信息科技有限公司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宁波智穗信息科技有限公司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朗为科技（宁波）有限公司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宁波连达电子器材有限公司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宁波易电安行科技有限公司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宁波维柔电子科技有限公司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宁波松山智能科技有限公司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宁波有咖信息科技有限公司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宁波海兹恩科技有限公司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宁波浙派信息科技有限公司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宁波联川新材料科技有限公司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宁波南汇网络科技有限公司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宁波思阳半导体有限责任公司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宁波起航智能装备有限公司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浙江企云力合信息技术有限公司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宁波顺捷智能科技有限公司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宁波观宇科技有限公司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浙江清驰智控科技有限公司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宁波禾老文化发展有限公司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宁波颉禾科技有限公司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宁波橙本信息技术有限公司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宁波蔚澜文化创意有限公司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帅奇精密科技（宁波）有限公司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友帮集采（宁波）网络科技有限公司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宁波市卓跃教育科技有限公司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浙江赛卜恩科技有限公司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宁波舵幢科技有限公司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宁波市原衍景观设计有限公司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宁波众穗信息科技有限公司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宁波市弗布斯仪器科技有限公司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宁波庖丁智能科技有限公司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宁波和驰科技有限公司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宁波极核数据信息技术有限公司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宁波工安云智科技有限公司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宁波麦琪环境治理科技有限公司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浙江金灵网络科技有限公司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宁波泓森生物科技有限公司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宁波淇顺信息科技有限公司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宁波论策信息科技有限公司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蔚锐信息科技（宁波）有限公司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宁波崛马信息科技有限公司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宁波怡晟信息科技有限公司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宁波汇视创影科技有限公司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宁波宜诺科技有限公司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元沣智能科技（浙江）有限公司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宁波隽友智能科技有限公司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宁波斯锐福智能科技有限公司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宁波普然迪信息科技有限公司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智鹰数字科技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浙江融健科技有限公司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浙江轩毅信息技术有限公司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宁波蓄安信息技术有限公司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雅诚威（宁波）电气科技有限公司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宁波攸亿科技发展有限公司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宁波云昂信息科技有限公司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宁波甬钤机电有限公司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浙江国枫科技有限公司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宁波双渔智能装备科技有限公司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浙江桔品惠联信息技术有限公司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宁波数奇势智能科技有限公司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宁波兆霖消防科技有限公司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宁波中巽动力科技有限公司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宁波布凡信息科技有限公司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宁波力思拓能源科技有限公司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宁波机维侠网络科技有限公司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宁波千鲤慕名科技有限公司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宁波慧芯智能技术有限公司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宁波高新区兴越电子科技有限公司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宁波众昕机电科技有限公司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宁波勇城新材料科技有限公司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浙江鹏吉自动化控制系统有限公司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浙江旭居环境科技有限公司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宁波龙纳科技有限公司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浙江海芙工业设备科技有限公司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宁波丰铧电子科技有限公司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宁波市开演文化发展有限公司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浙江米链云控科技有限公司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宁波之行设计有限公司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宁波维像电子科技有限公司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浙江海芙电池设备科技有限公司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宁波澜芯生物科技有限公司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宁波上元机电科技有限公司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宁波印捷新材料科技有限公司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浙江程信科技股份有限公司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宁波趣鹿儿科技有限公司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宁波博友机械科技有限公司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宁波亿沅信息科技有限公司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宁波飞效智能科技有限公司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浙江云蛛科技有限公司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宁波市圆颢信息科技有限公司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天卧新材料科技（浙江）有限公司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宁波航芮金属科技有限公司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宁波狮虎兽科技有限公司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宁波益捷新材料科技有限公司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宁波德灏科技有限公司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浙江专迪传动系统有限公司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宁波远舟智能软件有限公司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宁波市楷裕自动化科技有限公司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存信链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浙江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宁波维伦智能科技有限公司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宁波港智新材料有限公司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宁波万策智能软件有限公司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宁波聚阖信息科技有限公司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宁波三泰包装科技有限公司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宁波寅逸轩软件科技有限公司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宁波广斯机电科技有限公司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浙江傲亿光电科技有限公司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宁波塔伯新材料科技有限公司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浙江盈御化工材料有限公司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宁波伊信克智能控制技术有限公司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宁波勇毅科技有限公司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宁波麦克思工业科技有限公司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宁波星一模具科技有限公司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宁波宥之文化创意有限公司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宁波荣信新材料科技有限公司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宁波易企云信息技术有限公司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宁波聚睿众邦检测技术有限公司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宁波誉卓模架科技有限公司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宁波森韵信息科技有限公司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宁波宁泰酿酒有限公司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宁波金龙汽摩部件厂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宁波市凹凸重工有限公司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浙江高专建筑设计研究院有限公司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浙江绿色理想科技有限公司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宁波旷世智源工艺设计有限公司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宁波伟丰金属制品有限公司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宁波兴裕针织有限公司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凯盛建设有限公司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宁波黄古林工艺品有限公司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宁波隆泰彩色印刷有限公司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宁波信凯工贸有限公司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宁波海曙华诚电子工程有限公司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宁波创通信息科技有限公司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宁波腾翔信息系统工程有限公司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宁波其锐达机械有限公司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宁波市建工检测有限公司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宁波沃伏龙机电有限公司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宁波珈禾整形专科医院有限公司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宁波市海曙金纳模塑有限公司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宁波浩盛气动机械有限公司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宁波市甬欣厨房工程有限公司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浙江中视电子有限公司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宁波市广和洁具有限公司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宁波智育文教用品有限公司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宁波波普工程机械有限公司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浙江斯普智能科技股份有限公司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宁波市海曙协成医疗器械有限公司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宁波华兴伟业电子科技开发有限公司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宁波恒特汽车零部件有限公司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宁波国华国际货运代理有限公司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宁波祥瑞气动工具有限公司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宁波科创磁业有限公司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宁波狮丹努针织有限公司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宁波华茵斯泳池设备制造有限公司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宁波市海曙松井工贸有限公司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宁波龙升制衣有限公司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宁波神钻工具有限公司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宁波市思虎电子科技有限公司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宁波立成涂装技术有限公司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宁波市仲龙塑胶制品有限公司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宁波市海曙宝力液压气动有限公司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宁波格荣利磁业有限公司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宁波勤业聚合物科技有限公司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宁波开诚家居科技有限公司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宁波市海连休闲用品有限公司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宁波市盈凯电子有限公司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宁波峰诗恩塑胶有限公司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宁波凯辉服饰有限公司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宁波锒升工艺品有限公司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宁波市海曙茗豪日用品有限公司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宁波狮丹努控股有限公司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宁波市杰迈安全防护用品有限公司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宁波市海曙固高节能科技有限公司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宁波众通电器有限公司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浙江麦浪电气股份有限公司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宁波合业电子有限公司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宁波德亦宝包装机械有限公司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宁波科派电子科技有限公司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宁波润德服饰有限公司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宁波市维派塑业有限公司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宁波市桑通质量技术服务有限公司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宁波市海曙晶上塑业有限公司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宁波恒固制罐有限公司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宁波市海曙巨源电子科技有限公司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宁波扬景机电科技有限公司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宁波绘家家居有限公司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宁波尚泰机械有限公司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宁波公和金属制品有限公司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宁波市欧家家纺有限公司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宁波市海曙鄞江富山塑料制品厂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宁波宇沐机电有限公司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宁波派特计算机软件有限公司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宁波优力文具有限公司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宁波市海曙弘骏电子有限公司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宁波挚航计算机辅助工程有限公司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宁波市海曙舒瑞塑业有限公司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浙江麦迪森智能科技有限公司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宁波灿坤金属工贸有限公司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宁波百佳妇产医院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浙江世纪易达教育科技有限公司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宁波互邦软件有限公司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宁波德立芯电子科技有限公司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宁波市海曙区佳宇新能源科技有限公司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宁波润盛散热器制造有限公司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宁波恒诺邦车业有限公司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宁波瑞安乐电子商务有限公司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宁波诺斯服饰设计有限公司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宁波市海曙基尔佳机电有限公司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宁波市声海音响科技有限公司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宁波姐妹宝贝儿童用品科技有限公司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宁波安纳重工有限公司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宁波吉亨环保科技有限公司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宁波翱鑫网络科技有限公司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宁波蓝一宝互联网科技有限公司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宁波金宝伟创机电有限公司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宁波市海曙凯泽电器配件厂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宁波宁工交通工程设计咨询有限公司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宁波新绿创五金有限公司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宁波索拉彼工贸有限公司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宁波氧誉健康科技有限公司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宁波涌嘉科技服务有限公司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恒通智联（宁波）电子科技有限公司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宁波艾立特电子科技有限公司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宁波海曙佑丰电子有限公司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宁波浩成磁性科技有限公司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宁波大匠自动化科技有限公司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宁波铭泰网络科技有限公司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宁波乞力马扎罗实业有限公司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宁波金音电子有限公司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宁波笃行文化科技有限公司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宁波甬韵音响科技有限公司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宁波秀枚材料科技有限公司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宁波市海曙区共盈电子有限公司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宁波芯愈通信技术有限公司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宁波迎塑机械有限公司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宁波旷世居家用品有限公司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宁波东逸时代环保科技有限公司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宁波甬达厨房工程有限公司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宁波宏硕自动化科技有限公司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宁波鼎纬科技有限公司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宁波宁力驰金属科技有限公司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宁波市海曙科泽净化设备有限公司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浙江欧兰雅门窗有限公司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宁波六泉十布箱包有限公司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宁波斯奈尔电子科技有限公司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宁波海翊新能源科技有限公司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宁波甬常机电设备有限公司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浙江鄞亿智能科技有限公司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宁波众诚混凝土有限公司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宁波驰野汽车装备有限公司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宁波市熙羿服装辅料有限公司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雅得（宁波）建筑设计有限公司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宁波凯程机电科技有限公司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宁波新盈光电子有限公司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宁波明阳电子科技有限公司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宁波启扬机电有限公司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浙江朗月智能装备制造有限公司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宁波玻尔新材料科技有限公司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宁波市炎辉自动化科技有限公司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宁波派乐思文化创意有限公司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宁波金三湖科技有限公司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宁波市鑫谷工程设备有限公司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宁波潘科电子有限公司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宁波铭新广告设计有限公司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宁波博欧钢铁有限公司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宁波昌合电子科技有限公司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宁波餐屋科技有限公司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宁波宏锐磁业有限公司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宁波燊亿自动化科技有限公司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宁波乙聚健康咨询有限公司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可之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人工智能科技有限公司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宁波奇异果贸易有限公司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宁波凯威运动器材科技有限公司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浙江天麟环境工程有限公司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宁波乾睿导航科技有限公司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宁波苜风装饰有限公司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宁波济盛环保科技有限公司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宁波天诚食品添加剂有限公司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宁波唯美节能科技有限公司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宁波同特金属科技有限公司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宁波新物云科技有限公司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宁波弗瑞希环境科技有限公司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宁波时恒科技有限公司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宁波瑞讴贸易有限公司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济利医疗科技（宁波）有限公司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宁波景合瑞铝业有限公司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宁波圣倍科技有限公司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宁波精亿节能科技有限公司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宁波恒洛维新材料有限公司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宁波正胜信息科技有限公司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宁波宏深磁性材料有限公司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宁波东笠燃具科技有限公司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宁波中音电子科技有限公司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宁波源承智能装备有限公司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宁波锦上云帆文化传媒有限公司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宁波源大智能科技有限公司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宁波精领智创科技有限公司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宁波国吉盈电子科技有限公司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宁波进迈金属科技有限公司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宁波智安自动化设备制造有限公司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宁波市任远机械制造有限公司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宁波市甬乐碳素科技有限公司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宁波良良科技有限公司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宁波琎瑞科技制造有限公司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宁波聚赛隆新材料有限公司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宁波佰思德光电科技有限公司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宁波市佑兴机械有限公司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宁波旭远电子科技有限公司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宁波市海曙正声科技有限公司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宁波永腾新材料有限公司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宁波市盛涛塑业有限公司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宁波云端梦野户外用品有限公司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宁波力斗智能技术有限公司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宁波密安科技有限公司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加湾鼠供应链管理（宁波）有限责任公司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浙江观羲科技有限公司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宁波芯河电子科技有限公司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万芯半导体（宁波）有限公司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浙江炫赫门长源贸易有限公司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宁波衡一服饰有限公司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宁波振铭体育科技有限公司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宁波中供数字科技有限公司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宁波礼德电子有限公司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浙江迈驰健康管理科技有限公司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宁波亨励数字科技有限公司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宁波弘航科技制造有限公司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宁波星志人力资源服务有限公司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宁波壹月电器科技有限公司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海曙区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天立电机（宁波）有限公司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宁波天龙电子股份有限公司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宁波依兰布艺有限公司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宁波市全盛壳体有限公司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浙江沁园水处理科技有限公司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浙江卓奥科技股份有限公司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慈溪市兆丰电器有限公司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宁波瑞升密封材料有限公司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宁波美科二氧化碳热泵技术有限公司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宁波良源包装科技有限公司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宁波龙元盛宏生态建设工程有限公司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浙江卫蓝环保科技有限公司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宁波前湾信息技术有限公司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斯凯格超硬材料磨削技术（宁波）有限公司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松本电机（宁波）有限公司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中电化合物半导体有限公司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宁波瑞鸥纳米科技有限公司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浙江数达康生物技术有限公司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拾音汽车科技（宁波）有限公司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浙江英伦电动汽车研究开发有限公司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瀚匠（浙江）精密科技有限公司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宁波睿力通智能科技有限公司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浙江维普电能科技有限公司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宁波华铱汽车科技有限公司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杭州湾新区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宁波信远工业集团有限公司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宁波送变电建设有限公司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宁波开利然文化用品有限公司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宁波友聚材料科技有限公司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宁波江北百迪通信网络工程有限公司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宁波市江北区伊人宝贸易有限公司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宁波峰梅新能源汽车科技有限公司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宁波德美利机械有限公司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宁波柯赛德密封科技有限公司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宁波曼斯库博智能科技有限公司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宁波云数信息科技有限公司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宁波锡奥流体设备有限公司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宁波鸿宇俽瑞信息科技有限公司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宁波江北升伟自动化设备有限公司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浙江科检计量检测有限公司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宁波马拉进出口有限公司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宁波新羽医疗科技有限公司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宁波玖富环保科技有限公司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宁波熙城环保科技有限公司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宁波星汇家居科技有限公司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宁波众民企业服务有限公司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宁波华胜工程管理有限公司江北分公司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宁波莱博网络科技有限公司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宁波柏纳瑞供应链管理有限公司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宁波研森电子科技有限公司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首聘（宁波）科技有限公司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宁波市品誉酒业有限公司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宁波兴宏精密机械科技有限公司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浙江风玉顺环保科技有限公司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墨柠（宁波）文化发展有限公司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宁波曦海棠商贸有限公司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宁波康仕德国际贸易有限公司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宁波友云彩信息技术服务有限公司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宁波力擎超声科技有限公司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绿能灌溉科技（宁波）有限公司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浙江甬海工程检测有限公司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宁波水凌凌科技有限公司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宁波顺麒国际贸易有限责任公司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宁波泛尔特电容器有限公司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宁波天腾科技有限公司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宁波百客贸易有限公司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宁波风柏广告传媒有限公司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约翰休斯（宁波）视觉科技有限公司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宁波橙石文化创意有限公司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浙江鼎派智能科技有限公司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宁波韦肯科技有限公司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宁波概偌缇进出口贸易有限公司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宁波旭睿网络科技有限公司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宁波梵登贸易有限公司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宁波铮宸软件有限公司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离宅半米建筑设计（宁波）有限公司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宁波美氛环保科技有限公司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宁波红方信息科技有限公司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宁波艾斯默克信息科技有限公司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宁波鑫捷环保科技有限公司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宁波方辰医疗科技有限公司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宁波测昇科技有限公司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宁波江北易平供应链管理有限公司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宁波德凡文化科技有限公司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宁波东启网络科技有限公司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宁波千千穗信息科技有限公司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宁波聚客云科技有限公司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宁波瑞航安全科技有限公司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宁波好迈朗电子科技有限公司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浙江善仁医药科技有限公司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宁波迪骋工具有限公司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宁波市术越科技有限公司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宁波甬鸣信息科技有限公司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宁波中策汇聚智能科技有限公司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浙江明扬金属材料有限公司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宁波筑基培元生物科技有限公司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宁波鲸鹏信息科技有限公司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宁波伍我餐饮管理有限公司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宁波企尚信息科技有限公司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宁波浙涂科技有限公司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易网单证服务中心（宁波）有限公司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宁波柯轩智能科技有限公司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宁波夏恩密封科技有限公司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宁波野核设计有限公司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宁波友聚自动化装备有限公司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宁波奇贸网络科技有限公司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宁波市帕美贸易有限公司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宁波优码信息科技有限公司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宁波博远医药科技有限公司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宁波佳迈互联网科技有限公司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宁波明科教育科技有限公司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浙江天盖物联科技有限公司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宁波沾喜文化传媒有限公司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宁波甬乐乙字健康管理有限公司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宁波雨露智能机器人有限公司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宁波远泰国际货运代理有限公司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宁波智来进出口有限公司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宁波良久磁性材料有限公司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浙江宏郡科技有限公司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宁波立正科技有限公司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宁波中路进出口有限公司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宁波火鱼科技有限公司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宁波安密可进出口有限公司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宁波拉斐贸易有限公司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以太归谷（浙江）科技发展有限公司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浙江云鹄科技有限公司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宁波光洁进出口有限公司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宁波华芯新材料有限公司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宁波朵菲进出口有限公司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宁波神印科技有限责任公司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宁波瑞芠电气有限公司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宁波市慧课信息科技有限公司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宁波币特进出口有限公司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浙江凤华教育科技有限公司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宁波戴弗进出口有限公司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宁波睿闻进出口有限公司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宁波发弥进出口有限公司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宁波晟越新材料有限公司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谷德沃客（宁波）电子商务有限公司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宁波仁合新材料合伙企业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宁波志行教育科技有限公司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宁波中星半导体科技有限公司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宁波银鑫企业咨询管理有限公司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宁波泽莱科技有限公司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宁波广龙环保科技有限公司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宁波恒新商务信息咨询有限公司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浙江宁聚软件技术有限公司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宁波乐芒网络科技有限公司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宁波鸿陆精密机械有限公司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宁波纵横海洋科技有限公司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宁波大瀚影视文化传媒有限公司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浙江普洛之光科技发展有限公司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宁波玉义机械有限公司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宁波宁选文化传媒有限公司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宁波市盛权电器有限公司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宁波甬科技术转移有限公司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宁波奇猫知识产权服务有限公司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凡以（宁波）科技有限公司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宁波宁溪文化传媒有限公司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宁波尚鑫网络科技有限公司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宁波宇程机械有限公司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宁波甬冀智能科技有限公司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宁波甬宜新能源科技有限公司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宁波腾开汽车科技有限公司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宁波冠至立科技有限公司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宁波江北静享信息科技有限公司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宁波江北遇安文化传媒有限公司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浙江宁波要侑光文化传媒有限公司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宁波聚诚智能科技有限公司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宁波优兔数字科技有限公司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宁波育欣电子商务有限公司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宁波坤锐科技有限公司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倍科（宁波）防水科技有限公司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宁波康祁贸易有限公司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宁波甬涛调高科技有限公司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宁波柯艺达艺术文化传播有限公司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宁波希固科技有限公司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宁波兰舍文化传媒有限公司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宁波市天弘益自动化科技有限公司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宁波玖晟传动科技有限公司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宁波艺拓网络科技有限公司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宁波约会秘技网络科技有限公司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宁波格物系工业设计有限公司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浙江颖怡家居科技有限公司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宁波容众自动化设备有限公司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宁波勇敢牛牛科技有限公司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浙江薪与福数字科技发展有限公司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宁波集益智能装备有限公司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宁波荥创科技有限公司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宁波澄心堂文化科技有限公司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宁波心合新材料合伙企业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宁波知合新材料合伙企业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宁波极盛汽车科技有限公司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宁波途帆网络科技有限公司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宁波因心科技有限公司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宁波市正宝科技有限公司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宁波维至科技有限公司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浙江鉴康科技有限公司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宁波欢杨机械有限公司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宁波叁省创意设计有限公司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宁波力飞电子科技有限公司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宁波慕筝科技发展有限公司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宁波恒贸科技有限公司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宁波思铺教育科技有限公司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宁波麟寒生物科技有限公司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宁波市洞鉴数据科技有限公司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江北区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宁海县南杰模塑有限公司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宁波兴富工具有限公司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宁波博通塑业有限公司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宁海县新东方塑业有限公司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宁波好孩子儿童用品有限公司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宁波景明印业有限公司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宁波亚达电器有限公司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宁波海马电子有限公司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宁波天林塑胶有限公司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宁波柏屹电器有限公司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宁波乾坤机械有限公司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宁波伟书文具有限公司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宁波万信文具有限公司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宁海县天博文体用品有限公司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宁波爱森电器有限公司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宁波锦华汽车检具有限公司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宁海县东昊铝业有限公司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宁波泽宇工贸实业有限公司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宁波虹旺五金制品有限公司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宁海县六六电器有限公司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宁海县一融文具厂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宁波鼎瑞汽车部件有限公司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山中模具（宁波）有限公司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宁波灿烨塑业有限公司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宁海县灿宇机械配件厂（普通合伙）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宁海县嘉辉机械有限公司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宁波双统电器有限公司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宁波富丽佳涂料有限公司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宁波滨宇电机有限公司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宁海县俞翔建材有限公司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宁海佳树电器有限公司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宁海派对户外用品有限公司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宁波炫尚电器有限公司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宁波祥源阀门有限公司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浙江海格威液压科技有限公司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宁海李豪塑业有限公司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宁波纬创医疗科技有限公司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宁海县华泉机械有限公司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宁海智亚电器有限公司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宁海县金兴铸造有限公司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宁海普恩模塑厂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宁波绿力新材料有限公司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宁波固德模塑有限公司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宁波北昇汽车零部件有限公司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宁波洁适康环保科技有限公司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宁海郑君工艺品有限公司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宁波奔跑家具有限公司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宁波甲贝医药科技有限公司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宁海县创设电器有限公司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宁海县呆呆制衣有限公司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宁海金雷塑料制品有限公司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宁海博睿机械有限公司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宁海信合模具制造有限公司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宁波高成金属制品有限公司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宁海县信立模塑有限公司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宁海县开朗橡塑有限公司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宁波匡益金属有限公司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宁海思莱弗照明电器有限公司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宁海迪尼格雅家具厂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宁波万汇智能科技有限公司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宁波凯伊纳传动技术有限公司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宁波升弘环保科技有限公司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宁波快付网络科技有限公司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宁海润芝农业开发有限公司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宁海申众模具有限公司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宁波松正模塑有限公司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宁海速通智能科技有限公司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宁海县承澄科技有限公司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宁波华皙生物科技有限公司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宁波久闳色母粒有限公司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宁波迈拓斯网络科技有限公司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宁海欣光文教用品有限公司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宁波欣钥服饰有限公司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宁波星栖网络科技有限公司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宁波皓日机械有限公司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宁波鑫颉环保科技有限公司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宁波泰赢五金制品有限公司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宁海圈环刃具有限公司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宁波禾氏包装材料有限公司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宁波精逸美电器有限公司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宁海胜立五金有限公司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宁波思路高塑业有限公司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宁波御隆文具有限公司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宁波融辉模具材料有限公司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宁波优智达金属制品有限公司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黑金（宁波）有机肥有限公司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宁海诚希机械有限公司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宁波鸣瑞机械有限公司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浙江合意新材料科技有限公司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宁海氧车乐汽车服务连锁有限公司桥头胡分公司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宁海一诺线缆有限公司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宁海县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自然空间（浙江）规划建筑设计有限公司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象山县石浦渔港冷冻厂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象山天宁轻工机械厂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宁波宏南电器部件有限公司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宁波宏丹机械制造有限公司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象山远大机械制造有限公司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宁波恒泰机械厂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宁波翔羚机械有限公司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象山美通机械有限公司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象山鼎源金属表面处理材料厂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象山恒大机械制造有限公司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宁波象山凌峰轻工机械制造有限公司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象山刻铭热流道有限公司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象山鼎基机械制造有限公司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象山华隆模架有限公司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宁波敏宏机械实业有限公司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象山黄金发气体有限公司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宁波和泰电气有限公司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宁波乔兴食品有限公司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象山亿佳电器有限公司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象山晨曦模具有限公司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象山丰磁机械厂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象山石浦鸿贸机械厂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象山佳恒机械制造有限公司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宁波诺迈船舶工程有限公司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宁波发莱福合金材料有限公司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象山川岗机械厂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象山凯泓机械厂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宁波天安磁性传动科技有限公司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象山南田岛新能源有限公司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宁波奥森电器设备有限公司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浙江揽舟科技有限公司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宁波思辰生物科技有限公司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宁波向海生物科技有限公司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象山伟峰渔需物资有限公司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宁波精啤食品机械有限公司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宁波中弛汽车零部件有限公司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宁波世纪海洋信息科技有限公司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浙江理工大学象山针织研究院有限公司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宁波华霖汽车零部件有限公司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宁波甬港电器有限公司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宁波宸信机械科技有限公司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宁波佳佑包装机械有限公司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宁波众尔汽车泵业有限公司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象山合创机械有限公司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宁波铭禄机械制造有限公司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宁波芸苑信息科技有限公司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宁波嘉春生物科技有限公司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宁波长卿信息科技有限公司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宁波常辉生物科技有限公司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宁波强羽科技有限公司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象山福鑫电子科技有限公司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宁波锦钵信息科技有限公司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库锐（浙江）信息科技有限责任公司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宁波象贝生物科技有限公司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象山更平机械有限公司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象山博明机械有限公司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宁波卓鼎机械制造有限公司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宁波鑫农邨科技发展有限公司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宁波腾华机械制造有限公司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浙江国高钢品科技有限公司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浙江比翼计算机有限公司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宁波斯姆克泵业有限公司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宁波海生渔业发展有限公司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象山东进船厂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中真环保科技（浙江）有限公司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浙江云航食品有限公司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宁波芳好食品有限公司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宁波贸盛金属制品有限公司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宁波扬杰海洋装备科技有限公司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宁波保太金属制品有限公司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宁波新享电器科技有限公司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象山县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宁波中洲建设工程有限公司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宁波新露聚氨酯实业有限公司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宁波精英印刷有限公司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宁波天一电子有限公司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宁波大步电池有限公司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宁波好格电器有限公司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宁波市鄞州元翔纺织橡胶厂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宁波华远金属制品有限公司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宁波金狮塑粉有限公司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宁波市万杰机械制造有限公司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宁通电气科技有限公司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宁波利之源冲压有限公司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宁波市鄞州森邦家私有限公司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宁波帮企一把企业服务平台有限公司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宁波天一华邦粉末涂料有限公司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宁波西川木制品有限公司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宁波甬驰建筑工程有限公司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宁波市金泓钣金制造有限公司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宁波市鄞州斐源机械有限公司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宁波矩成创意产品设计有限公司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宁波华煌新材料有限公司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宁波仕凯孚机电有限公司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宁波市万福文化传播有限公司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宁波业鑫机械部件制造有限公司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宁波市鑫澳磁业有限公司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宁波裕福塑模科技有限公司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宁波市鄞州威盛汽车配件有限公司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经易文化科技集团有限公司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宁波市凯信铜业有限公司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宁波普金汇业钢铁有限公司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宁波市鄞州楠钰纺织品有限公司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宁波东方盛世光电科技有限公司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宁波新节检测技术有限公司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宁波市雅厚贸易有限公司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宁波天伸宝机械科技有限公司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宁波市鄞州区野牛动力科技有限公司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茵德斯健康科技（宁波）有限公司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穆麟德（宁波）互联网科技有限公司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宁波易曼智能技术有限公司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宁波市鄞州明致服饰有限公司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宁波优辰建筑设计咨询有限公司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宁波惠源六色印刷有限公司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浙江昊凡科技有限公司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宁波来帆科技有限公司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宁波久禾新材料有限公司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宁波捷帝保钢金属科技有限公司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拉法泵业科技（宁波）有限公司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宁波真视数字科技有限公司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宁波市单向高分子科技有限公司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宁波惠贝宝科技有限公司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宁波朴森林景观规划设计有限公司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宁波博唯文化传媒有限公司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宁波艾特菲科信息系统工程有限公司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浙江启元电气股份有限公司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宁波铜币信息科技有限公司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宁波汇柯网络科技有限公司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宁波昀凯机械有限公司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浙江布泉信息技术有限公司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宁波喜田智能科技有限公司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宁波晓兰氢能源科技有限公司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宁波沃本精密机械有限公司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宁波多牛大数据网络技术有限公司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宁波麦道伯仲网络技术有限公司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宁波鄞州立盈机械有限公司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宁波积方智颖数字科技有限公司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宁波方立特锁业有限公司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宁波利之源通信设备有限公司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宁波尚合电子科技有限公司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宁波市简力智能装备有限公司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宁波增鸿五金制造有限公司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宁波盾山科技有限公司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宁波九州船舶有限公司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宁波天圭网络科技有限公司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宁波人力无忧科技有限公司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宁波大世生命科技有限公司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宁波鄞州佰佳五金有限公司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宁波森瑞机电技术有限公司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宁波欣上材料科技有限公司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宁波小斐供应链管理有限公司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宁波黑泡科技有限公司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浙江星起源中医药科技有限公司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宁波卓一设计集团有限公司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宁波潮涌科技有限公司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宁波明德电源有限公司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穗杉（宁波）科技有限公司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宁波新芯企业管理咨询合伙企业（有限合伙）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宁波艾霓贸易有限公司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宁波鑫易五金制造有限公司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宁波意芯意源微电子科技有限公司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英菲霓媞（宁波）网络科技有限公司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宁波涌源信息技术有限公司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宁波音凯电气有限公司鄞州分公司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宁波向心力作文化科技有限公司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中科汇祥教育科技有限公司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宁波阿兹尔科技有限公司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宁波钉咚汽车科技有限公司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宁波亿科艾尔环境科技有限公司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宁波几合工业产品设计有限公司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宁波汇峰嘉福医疗用品有限公司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行益橡胶（宁波）有限公司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宁波花不脱科技有限公司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宁波创酷电子科技有限公司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宁波易发包装材料有限公司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世纪华扬环境工程有限公司浙江分公司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宁波宙化景观工程有限公司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宁波三升实业有限公司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宁波莱默电子科技有限公司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宁波万杰辐射空调有限公司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宁波大业精点工业设计发展有限公司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宁波齐圣合德智慧科技有限公司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宁波志恒塑胶制品有限公司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宁波乐歌海生智家科技有限公司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宁波芯测电子科技有限公司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宁波思来机器人有限公司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宁波黑桃工业设计有限公司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宁波古哥科技有限公司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宁波宏峰文化传媒有限公司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宁波福履科技有限公司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宁波奥莱敏控技术有限公司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宁波万杰辐射空调控制软件有限公司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数字宁波科技有限公司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宁波屹新科技有限公司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宁波三蒂工艺品有限公司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洛伦兹（宁波）科技有限公司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浙江云盼数字技术有限公司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宁波百畅自动化科技有限公司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浙江百羚新能源科技有限公司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宁波经易建筑设计咨询有限公司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宁波一洋新材料科技有限公司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宁波迈泰克磁材科技有限公司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宁波海连物联网科技有限公司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浙江锦赋智能科技有限公司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宁波恒优泰克医疗科技有限公司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修界企业管理（浙江）有限公司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浙江协商科技有限公司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宁波文桦科技有限公司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宁波远昂环境科技有限公司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川禾农业科技（宁波）有限公司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宁波远昂市政环境工程有限公司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浙江厨科琳科技有限公司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宁波联声科技有限公司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宁波钧维塑业有限公司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宁波视盟数字科技有限公司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宁波壹艺温室工程有限公司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宁波莎特数字科技有限公司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宁波久博源智能科技有限公司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宁波可点工业设计有限公司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宁波荣定升环境科技有限公司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宁波一种黑科技有限公司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宁波博怡智能科技有限公司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浙江朗通智能科技有限公司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宁波太乙智能科技有限公司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宁波羽轩艺术设计有限公司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宁波恒凯易创创业服务有限公司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宁波声飞电子科技有限公司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宁波摩尔克斯智慧科技有限公司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宁波景运供应链管理有限公司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宁波趣吧旅游服务有限公司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宁波莱弗特医疗器械有限公司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宁波新耀灯饰有限公司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上米（宁波）农业科技有限公司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简测（宁波）高新技术有限公司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宁波明耀装饰工程有限公司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鄞州区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宁波时代汽车零部件有限公司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浙江五谷宝兴实业有限公司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车王电子（宁波）有限公司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余姚市罗江塑料制品有限公司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余姚市银河日用品有限公司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余姚市银环流量仪表有限公司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宁波兴马油嘴油泵有限公司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余姚市精艺塑业有限公司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余姚市宝马印刷器材有限公司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余姚市吉佳电器有限公司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余姚市顺达不锈钢材料有限公司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宁波宝丰工量具有限公司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余姚市奥鑫电器有限公司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宁波天瑞精工机械有限公司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宁波余通电器有限公司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浙江舜宇光学有限公司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余姚三升电器有限公司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浙江丰茂科技股份有限公司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浙江万吉实业有限公司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余姚威尔工贸有限公司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余姚市万邦电机有限公司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宁波博信电器有限公司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余姚市维特胶粘制品有限公司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宁波五洲医疗器械有限公司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宁波杨子电器有限公司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余姚易美园艺设备有限公司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宁波君柏电子有限公司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余姚市亿路达换向器厂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宁波舜宇光电信息有限公司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余姚市伟江电机磁瓦有限公司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余姚市翔盛塑业有限公司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浙江峻和科技股份有限公司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宁波吉盛电子有限公司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宁波耀泰电器有限公司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余姚市恒谊峰不锈钢制品厂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余姚市双立包装有限公司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余姚市圣诺彩印包装厂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诺博特（宁波）智能科技有限公司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余姚市华企机械制造有限公司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宁波欣润密封科技有限公司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宁波银瑞有机硅科技发展有限公司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余姚市良品通讯设备有限公司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余姚市雀辉电机制造有限公司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宁波威菱电器有限公司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余姚市立泰金属制品厂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余姚市和众塑料有限公司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宁波市欧美斯管业有限公司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宁波舜鑫新型建材有限公司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宁波高夫信息技术有限公司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余姚市叠天包装有限公司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余姚市云锦电器有限公司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宁波明讯汽车零部件有限公司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余姚市幻成电器有限公司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宁波市众财塑业有限公司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余姚市东普管业有限公司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智昌科技集团股份有限公司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宁波昇泰庭园家具用品有限公司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宁波市蔚蓝智谷智能装备有限公司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宁波安峰管业有限公司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浙江智川机器人工程有限公司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余姚市雀美电机有限公司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余姚栩升塑业有限公司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宁波铭煜电子有限公司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宁波大建汽车零部件有限公司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宁波盈瑞聚合科技有限公司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浙江宁波凌安机电有限公司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意锐科（宁波）智能科技有限公司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宁波纽立得智能装备有限公司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浙江柔星科技有限公司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宁波承泽塑料包装有限公司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宁波卓翔塑业有限公司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宁波小佩奇电机有限公司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浙江众士科技有限公司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宁波摩兽科技有限公司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浙江鹏粤科技有限公司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浙江广强汽车有限公司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宁波硅步矿山智能装备有限公司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宁波江丰电子材料股份有限公司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宁波华瓴光学技术有限公司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宁波圣豆科技有限责任公司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法源科技（浙江）有限公司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谱森新材料（宁波）有限公司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浙江臻泽科技有限公司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余姚市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宁波镇明转轴有限公司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镇海石化建安工程有限公司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金丰（中国）机械工业有限公司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宁波黎明继电器有限公司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宁波大达化学有限公司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宁波正度传动电器有限公司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宁波市镇海建业轴承有限公司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宁波耀峰影视设备有限公司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宁波荣鑫电器有限公司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宁波市镇海华日轴承有限公司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宁波市诚邦办公设备有限公司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宁波欧易液压有限公司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宁波杜亚机电技术有限公司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浙江日出药业有限公司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宁波市镇海景联混凝土有限公司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宁波贝时特金属制品有限公司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宁波天益齿轴齿轮有限公司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金丰（宁波）精密机械科技有限公司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宁波丝诺化妆棉有限公司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宁波红杉高新材料有限公司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宁波念初机械工业有限公司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宁波市四通达模具科技有限公司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宁波佳信旅游用品集团有限公司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宁波市镇海国创高压电器有限公司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宁波晶辉光电有限公司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宁波金亿精密机械有限公司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宁波恒通诺达液压股份有限公司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宁波市镇海六合塑胶制品有限公司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宁波市青湖弹性体科技有限公司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宁波市镇海华隆塑胶制品有限公司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宁波启盛生物食品发展有限公司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宁波航通预制构件工程有限公司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宁波特艾科机械制造有限公司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宁波市光亚汽车配件有限公司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宁波耀升工具实业有限公司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宁波双玉机电制造有限公司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海发（宁波）办公设备有限公司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宁波井亿家环境科技有限公司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宁波富赛尔照相器材有限公司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苏克执行器（宁波）有限公司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宁波斯立福精密工业有限公司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宁波添宝五金有限公司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宁波市镇海时代轴承有限公司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宁波市静和滚塑科技有限公司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瑞格钢铁制品（宁波）有限公司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洛普兰机械设备（宁波）有限公司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宁波吉品科技有限公司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宁波蛟川构件有限公司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宁波福士迅机电制造有限公司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宁波盛太钓具制造有限公司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宁波伟峰智能科技有限公司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宁波黑马旅游用品有限公司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宁波亿诺焊接科技有限公司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宁波市镇海兴强磁性材料有限公司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宁波明隆精密机械有限公司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宁波甬汇轴承有限公司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宁波辰函机电有限公司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宁波坤远紧固件有限公司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宁波优利洁日用品有限公司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宁波丹琪洁具有限公司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宁波柏源工艺制品有限公司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宁波奥普玛衡器有限公司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宁波新鑫玻璃科技有限公司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宁波吉典健康科技有限公司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宁波润泽防水技术有限公司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宁波新宝乐精密机械有限公司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宁波新恒磁电有限公司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宁波市金穗橡塑有限公司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宁波昊想激光科技有限公司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宁波巨美新材料有限公司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宁波东裕液压有限公司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宁波博学易知信息科技有限公司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宁波恒颐生物科技有限公司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宁波凡迹科技有限公司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宁波凡几文化传媒有限公司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宁波未来号教育科技有限公司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宁波联兴能源科技有限公司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宁波嘉卉金属制品有限公司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宁波艺州机械有限公司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宁波拓克传动有限公司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浙江金工机械设备科技有限公司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宁波市镇海锆源有限公司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宁波亿胜磁材有限公司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宁波睿彩信息技术服务有限公司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浙江菲达克斯科技有限公司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新网（宁波）生物科技有限公司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墨绿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宁波青鸟机电科技有限公司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宁波钰欣环保科技有限公司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宁波科能信息科技有限公司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宁波市智安亿租管理有限公司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宁波市三伊智能科技有限公司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宁波小能手机械科技有限公司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宁波喻星教育科技有限公司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宁波云涌智橙信息技术有限公司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宁波锦囊信息技术咨询有限公司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宁波唯西电子科技有限公司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宁波坤远标准件有限公司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宁波斯比得机电设备有限公司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宁波佰旺智能科技有限公司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宁波镕信教育科技有限公司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宁波钰晟医疗器材有限公司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骏德环保科技（宁波）有限公司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宁波衣友智能科技有限公司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宁波冠泰科技有限公司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浙江精宇航检测有限公司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宁波市绿然新材料有限公司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宁波市镇海区大数据投资发展有限公司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宁波市川羽视觉影视文化传媒有限公司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宁波谷荣科技有限公司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宁波星与海科技有限公司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荜蓝安全环保技术服务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宁波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宁波巨鸟网络科技有限公司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宁波美推网络科技有限公司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宁波芸雅健康科技有限公司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宁波甬力绳缆有限公司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宁波明物智能科技有限公司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宁波凯飞信息科技有限公司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宁波途迩教育科技有限公司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宁波艾多科技有限公司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浙江华钧环保科技有限公司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宁波达航数据技术有限公司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宁波因菲奈特网络科技有限公司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宁波慧拼信息科技有限公司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宁波慧多信息科技有限公司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宁波富昇新材料科技有限公司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宁波晨雷起飞科技有限公司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宁波新仕集捷智能科技有限公司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浙江省宁波市字符流动科技有限公司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宁波沃德崴兹信息科技有限公司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宁波睿田科技有限公司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易泰通（宁波）信息技术有限公司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宁波申泰网络科技有限公司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宁波甬恒瑶瑶智能科技有限公司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  <w:tr w:rsidR="007E3DE1">
        <w:trPr>
          <w:trHeight w:val="27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7E3DE1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宁波鸿盈吉新材料科技有限公司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DE1" w:rsidRDefault="006736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/>
              </w:rPr>
              <w:t>镇海区</w:t>
            </w:r>
          </w:p>
        </w:tc>
      </w:tr>
    </w:tbl>
    <w:p w:rsidR="007E3DE1" w:rsidRDefault="007E3DE1">
      <w:pPr>
        <w:spacing w:line="580" w:lineRule="exact"/>
        <w:ind w:right="482"/>
        <w:contextualSpacing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  <w:sectPr w:rsidR="007E3DE1">
          <w:footerReference w:type="even" r:id="rId8"/>
          <w:footerReference w:type="default" r:id="rId9"/>
          <w:pgSz w:w="11906" w:h="16838"/>
          <w:pgMar w:top="2098" w:right="1474" w:bottom="1814" w:left="1588" w:header="851" w:footer="1134" w:gutter="0"/>
          <w:pgNumType w:fmt="numberInDash" w:start="1"/>
          <w:cols w:space="425"/>
          <w:docGrid w:type="lines" w:linePitch="312"/>
        </w:sectPr>
      </w:pPr>
    </w:p>
    <w:p w:rsidR="007E3DE1" w:rsidRDefault="007E3DE1">
      <w:pPr>
        <w:spacing w:line="580" w:lineRule="exact"/>
        <w:ind w:right="482"/>
        <w:contextualSpacing/>
        <w:jc w:val="left"/>
        <w:rPr>
          <w:rFonts w:ascii="仿宋_GB2312" w:eastAsia="仿宋_GB2312" w:hAnsi="宋体" w:cs="宋体"/>
          <w:bCs/>
          <w:color w:val="000000"/>
          <w:kern w:val="0"/>
          <w:sz w:val="24"/>
          <w:szCs w:val="24"/>
        </w:rPr>
        <w:sectPr w:rsidR="007E3DE1">
          <w:footerReference w:type="even" r:id="rId10"/>
          <w:footerReference w:type="default" r:id="rId11"/>
          <w:type w:val="continuous"/>
          <w:pgSz w:w="11906" w:h="16838"/>
          <w:pgMar w:top="2098" w:right="1474" w:bottom="1814" w:left="1588" w:header="851" w:footer="1134" w:gutter="0"/>
          <w:pgNumType w:fmt="numberInDash" w:start="1"/>
          <w:cols w:space="425"/>
          <w:docGrid w:type="lines" w:linePitch="312"/>
        </w:sectPr>
      </w:pPr>
    </w:p>
    <w:p w:rsidR="007E3DE1" w:rsidRDefault="007E3DE1">
      <w:pPr>
        <w:jc w:val="left"/>
        <w:rPr>
          <w:rFonts w:ascii="仿宋" w:eastAsia="仿宋" w:hAnsi="仿宋"/>
          <w:sz w:val="22"/>
        </w:rPr>
      </w:pPr>
    </w:p>
    <w:sectPr w:rsidR="007E3DE1" w:rsidSect="007E3DE1">
      <w:footerReference w:type="even" r:id="rId12"/>
      <w:footerReference w:type="default" r:id="rId13"/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6C1" w:rsidRDefault="006736C1" w:rsidP="007E3DE1">
      <w:r>
        <w:separator/>
      </w:r>
    </w:p>
  </w:endnote>
  <w:endnote w:type="continuationSeparator" w:id="1">
    <w:p w:rsidR="006736C1" w:rsidRDefault="006736C1" w:rsidP="007E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1" w:rsidRDefault="007E3DE1">
    <w:pPr>
      <w:pStyle w:val="a5"/>
    </w:pPr>
    <w:r>
      <w:rPr>
        <w:rFonts w:asciiTheme="minorEastAsia" w:hAnsiTheme="minorEastAsia"/>
        <w:sz w:val="28"/>
        <w:szCs w:val="28"/>
      </w:rPr>
      <w:fldChar w:fldCharType="begin"/>
    </w:r>
    <w:r w:rsidR="006736C1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490B16" w:rsidRPr="00490B16">
      <w:rPr>
        <w:rFonts w:asciiTheme="minorEastAsia" w:hAnsiTheme="minorEastAsia"/>
        <w:noProof/>
        <w:sz w:val="28"/>
        <w:szCs w:val="28"/>
        <w:lang w:val="zh-CN"/>
      </w:rPr>
      <w:t>-</w:t>
    </w:r>
    <w:r w:rsidR="00490B16">
      <w:rPr>
        <w:rFonts w:asciiTheme="minorEastAsia" w:hAnsiTheme="minorEastAsia"/>
        <w:noProof/>
        <w:sz w:val="28"/>
        <w:szCs w:val="28"/>
      </w:rPr>
      <w:t xml:space="preserve"> 10 -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60040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3DE1" w:rsidRDefault="006736C1">
        <w:pPr>
          <w:pStyle w:val="a5"/>
          <w:jc w:val="right"/>
        </w:pPr>
        <w:r>
          <w:ptab w:relativeTo="margin" w:alignment="right" w:leader="none"/>
        </w:r>
        <w:r w:rsidR="007E3DE1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7E3DE1">
          <w:rPr>
            <w:rFonts w:asciiTheme="minorEastAsia" w:hAnsiTheme="minorEastAsia"/>
            <w:sz w:val="28"/>
            <w:szCs w:val="28"/>
          </w:rPr>
          <w:fldChar w:fldCharType="separate"/>
        </w:r>
        <w:r w:rsidR="00490B16" w:rsidRPr="00490B1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90B16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="007E3D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3DE1" w:rsidRDefault="007E3D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1" w:rsidRDefault="007E3DE1">
    <w:pPr>
      <w:pStyle w:val="a5"/>
    </w:pPr>
    <w:r>
      <w:rPr>
        <w:rFonts w:asciiTheme="minorEastAsia" w:hAnsiTheme="minorEastAsia"/>
        <w:sz w:val="28"/>
        <w:szCs w:val="28"/>
      </w:rPr>
      <w:fldChar w:fldCharType="begin"/>
    </w:r>
    <w:r w:rsidR="006736C1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6736C1">
      <w:rPr>
        <w:rFonts w:asciiTheme="minorEastAsia" w:hAnsiTheme="minorEastAsia"/>
        <w:sz w:val="28"/>
        <w:szCs w:val="28"/>
        <w:lang w:val="zh-CN"/>
      </w:rPr>
      <w:t>-</w:t>
    </w:r>
    <w:r w:rsidR="006736C1"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93166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3DE1" w:rsidRDefault="006736C1">
        <w:pPr>
          <w:pStyle w:val="a5"/>
          <w:jc w:val="right"/>
        </w:pPr>
        <w:r>
          <w:ptab w:relativeTo="margin" w:alignment="right" w:leader="none"/>
        </w:r>
        <w:r w:rsidR="007E3DE1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7E3DE1"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 w:rsidR="007E3DE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3DE1" w:rsidRDefault="007E3DE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1" w:rsidRDefault="007E3DE1">
    <w:pPr>
      <w:pStyle w:val="a5"/>
    </w:pPr>
    <w:r>
      <w:rPr>
        <w:rFonts w:asciiTheme="minorEastAsia" w:hAnsiTheme="minorEastAsia"/>
        <w:sz w:val="28"/>
        <w:szCs w:val="28"/>
      </w:rPr>
      <w:fldChar w:fldCharType="begin"/>
    </w:r>
    <w:r w:rsidR="006736C1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6736C1"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E1" w:rsidRDefault="006736C1">
    <w:pPr>
      <w:pStyle w:val="a5"/>
      <w:jc w:val="right"/>
    </w:pPr>
    <w:r>
      <w:ptab w:relativeTo="margin" w:alignment="right" w:leader="none"/>
    </w:r>
    <w:r w:rsidR="007E3DE1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 w:rsidR="007E3DE1"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21 -</w:t>
    </w:r>
    <w:r w:rsidR="007E3DE1">
      <w:rPr>
        <w:rFonts w:asciiTheme="minorEastAsia" w:hAnsiTheme="minorEastAsia"/>
        <w:sz w:val="28"/>
        <w:szCs w:val="28"/>
      </w:rPr>
      <w:fldChar w:fldCharType="end"/>
    </w:r>
    <w:r w:rsidR="007E3DE1">
      <w:rPr>
        <w:rFonts w:asciiTheme="minorEastAsia" w:hAnsiTheme="minorEastAsia"/>
        <w:sz w:val="28"/>
        <w:szCs w:val="28"/>
      </w:rPr>
    </w:r>
  </w:p>
  <w:p w:rsidR="007E3DE1" w:rsidRDefault="007E3D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6C1" w:rsidRDefault="006736C1" w:rsidP="007E3DE1">
      <w:r>
        <w:separator/>
      </w:r>
    </w:p>
  </w:footnote>
  <w:footnote w:type="continuationSeparator" w:id="1">
    <w:p w:rsidR="006736C1" w:rsidRDefault="006736C1" w:rsidP="007E3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4DB5"/>
    <w:multiLevelType w:val="multilevel"/>
    <w:tmpl w:val="50144DB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5CBA"/>
    <w:rsid w:val="FDFF5C89"/>
    <w:rsid w:val="00003893"/>
    <w:rsid w:val="000118F1"/>
    <w:rsid w:val="0001637D"/>
    <w:rsid w:val="00020DB0"/>
    <w:rsid w:val="000543AC"/>
    <w:rsid w:val="00061BBB"/>
    <w:rsid w:val="0006235F"/>
    <w:rsid w:val="000863FF"/>
    <w:rsid w:val="00100CAB"/>
    <w:rsid w:val="00103341"/>
    <w:rsid w:val="00107557"/>
    <w:rsid w:val="001232B8"/>
    <w:rsid w:val="00143379"/>
    <w:rsid w:val="00143822"/>
    <w:rsid w:val="001500E5"/>
    <w:rsid w:val="00155CBA"/>
    <w:rsid w:val="001947FD"/>
    <w:rsid w:val="00194D7F"/>
    <w:rsid w:val="001B7095"/>
    <w:rsid w:val="001D1E14"/>
    <w:rsid w:val="001E14A5"/>
    <w:rsid w:val="001F5107"/>
    <w:rsid w:val="00223948"/>
    <w:rsid w:val="00226395"/>
    <w:rsid w:val="0023659B"/>
    <w:rsid w:val="00241E5F"/>
    <w:rsid w:val="00241F55"/>
    <w:rsid w:val="00245B06"/>
    <w:rsid w:val="002532F5"/>
    <w:rsid w:val="00256D34"/>
    <w:rsid w:val="0027158D"/>
    <w:rsid w:val="00274CE4"/>
    <w:rsid w:val="002A717C"/>
    <w:rsid w:val="002C5093"/>
    <w:rsid w:val="002D0DD0"/>
    <w:rsid w:val="002D4ABC"/>
    <w:rsid w:val="002E6F58"/>
    <w:rsid w:val="002E7359"/>
    <w:rsid w:val="002F4C9F"/>
    <w:rsid w:val="002F56A4"/>
    <w:rsid w:val="00312B72"/>
    <w:rsid w:val="0031796D"/>
    <w:rsid w:val="0032660C"/>
    <w:rsid w:val="003569A4"/>
    <w:rsid w:val="0036680F"/>
    <w:rsid w:val="00370920"/>
    <w:rsid w:val="003B2BAC"/>
    <w:rsid w:val="003C1C7F"/>
    <w:rsid w:val="003D7FA6"/>
    <w:rsid w:val="004051E7"/>
    <w:rsid w:val="004746CB"/>
    <w:rsid w:val="00490B16"/>
    <w:rsid w:val="004A1623"/>
    <w:rsid w:val="004C45F7"/>
    <w:rsid w:val="004D7470"/>
    <w:rsid w:val="004E6303"/>
    <w:rsid w:val="005162C5"/>
    <w:rsid w:val="0052028E"/>
    <w:rsid w:val="005456BE"/>
    <w:rsid w:val="00551378"/>
    <w:rsid w:val="005543FB"/>
    <w:rsid w:val="00593ACF"/>
    <w:rsid w:val="005E13DE"/>
    <w:rsid w:val="005E5E2F"/>
    <w:rsid w:val="005F0998"/>
    <w:rsid w:val="005F0CB4"/>
    <w:rsid w:val="005F7620"/>
    <w:rsid w:val="006115E9"/>
    <w:rsid w:val="00625D71"/>
    <w:rsid w:val="00630D52"/>
    <w:rsid w:val="006736C1"/>
    <w:rsid w:val="006B2985"/>
    <w:rsid w:val="006D4EFB"/>
    <w:rsid w:val="006D7801"/>
    <w:rsid w:val="006E10A2"/>
    <w:rsid w:val="00706816"/>
    <w:rsid w:val="00707645"/>
    <w:rsid w:val="0072672C"/>
    <w:rsid w:val="0073554E"/>
    <w:rsid w:val="007364CF"/>
    <w:rsid w:val="00737314"/>
    <w:rsid w:val="007408C6"/>
    <w:rsid w:val="007600CB"/>
    <w:rsid w:val="00771292"/>
    <w:rsid w:val="00774AF2"/>
    <w:rsid w:val="007C1798"/>
    <w:rsid w:val="007D5BE3"/>
    <w:rsid w:val="007D5E28"/>
    <w:rsid w:val="007E3DE1"/>
    <w:rsid w:val="007F1DAF"/>
    <w:rsid w:val="0080742D"/>
    <w:rsid w:val="00827E9E"/>
    <w:rsid w:val="00830FAB"/>
    <w:rsid w:val="008334A3"/>
    <w:rsid w:val="00842192"/>
    <w:rsid w:val="00887B53"/>
    <w:rsid w:val="0089423B"/>
    <w:rsid w:val="008B4FF2"/>
    <w:rsid w:val="008B6572"/>
    <w:rsid w:val="008E642E"/>
    <w:rsid w:val="008F7400"/>
    <w:rsid w:val="00915B16"/>
    <w:rsid w:val="00920AE3"/>
    <w:rsid w:val="00923827"/>
    <w:rsid w:val="00926AE3"/>
    <w:rsid w:val="00927CCE"/>
    <w:rsid w:val="00944106"/>
    <w:rsid w:val="0094586C"/>
    <w:rsid w:val="00973575"/>
    <w:rsid w:val="00973E51"/>
    <w:rsid w:val="009F30FB"/>
    <w:rsid w:val="009F7F99"/>
    <w:rsid w:val="00A0270E"/>
    <w:rsid w:val="00A06678"/>
    <w:rsid w:val="00A0752B"/>
    <w:rsid w:val="00A135BC"/>
    <w:rsid w:val="00A2183A"/>
    <w:rsid w:val="00A357AE"/>
    <w:rsid w:val="00A93B09"/>
    <w:rsid w:val="00A96929"/>
    <w:rsid w:val="00AC6D08"/>
    <w:rsid w:val="00AC76BB"/>
    <w:rsid w:val="00AF3D7A"/>
    <w:rsid w:val="00B00894"/>
    <w:rsid w:val="00B31153"/>
    <w:rsid w:val="00B37013"/>
    <w:rsid w:val="00B41BA2"/>
    <w:rsid w:val="00B55F81"/>
    <w:rsid w:val="00B6652A"/>
    <w:rsid w:val="00B8638B"/>
    <w:rsid w:val="00BA66CA"/>
    <w:rsid w:val="00BD15A9"/>
    <w:rsid w:val="00BD4C1A"/>
    <w:rsid w:val="00BD7A23"/>
    <w:rsid w:val="00BE2CDD"/>
    <w:rsid w:val="00C127C3"/>
    <w:rsid w:val="00C47520"/>
    <w:rsid w:val="00C6334E"/>
    <w:rsid w:val="00C72504"/>
    <w:rsid w:val="00C87ED3"/>
    <w:rsid w:val="00C90717"/>
    <w:rsid w:val="00C93ABC"/>
    <w:rsid w:val="00C96E3D"/>
    <w:rsid w:val="00CA0847"/>
    <w:rsid w:val="00CA09C9"/>
    <w:rsid w:val="00CA7081"/>
    <w:rsid w:val="00CE342A"/>
    <w:rsid w:val="00D03021"/>
    <w:rsid w:val="00D077CA"/>
    <w:rsid w:val="00D3385A"/>
    <w:rsid w:val="00D640B9"/>
    <w:rsid w:val="00D85301"/>
    <w:rsid w:val="00D9229F"/>
    <w:rsid w:val="00DE0CF0"/>
    <w:rsid w:val="00DE0DCA"/>
    <w:rsid w:val="00E10B6E"/>
    <w:rsid w:val="00E1278D"/>
    <w:rsid w:val="00E31D62"/>
    <w:rsid w:val="00E333CE"/>
    <w:rsid w:val="00E50BFD"/>
    <w:rsid w:val="00E55BBB"/>
    <w:rsid w:val="00E94588"/>
    <w:rsid w:val="00EA17BA"/>
    <w:rsid w:val="00EA2283"/>
    <w:rsid w:val="00EB2434"/>
    <w:rsid w:val="00F17895"/>
    <w:rsid w:val="00F22103"/>
    <w:rsid w:val="00F25FB9"/>
    <w:rsid w:val="00F62B39"/>
    <w:rsid w:val="00F65854"/>
    <w:rsid w:val="00F800FA"/>
    <w:rsid w:val="00F87DE5"/>
    <w:rsid w:val="00FE424A"/>
    <w:rsid w:val="77DEF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E3DE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E3D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E3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E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uiPriority w:val="22"/>
    <w:qFormat/>
    <w:rsid w:val="007E3DE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7E3DE1"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sid w:val="007E3DE1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7E3D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E3DE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E3DE1"/>
    <w:rPr>
      <w:rFonts w:ascii="Calibri" w:eastAsia="宋体" w:hAnsi="Calibri" w:cs="Times New Roman"/>
    </w:rPr>
  </w:style>
  <w:style w:type="paragraph" w:customStyle="1" w:styleId="font5">
    <w:name w:val="font5"/>
    <w:basedOn w:val="a"/>
    <w:qFormat/>
    <w:rsid w:val="007E3D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7E3D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7E3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7E3DE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qFormat/>
    <w:rsid w:val="007E3DE1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xl67">
    <w:name w:val="xl67"/>
    <w:basedOn w:val="a"/>
    <w:qFormat/>
    <w:rsid w:val="007E3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rsid w:val="007E3DE1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rsid w:val="007E3DE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qFormat/>
    <w:rsid w:val="007E3D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qFormat/>
    <w:rsid w:val="007E3DE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7E3DE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"/>
    <w:qFormat/>
    <w:rsid w:val="007E3DE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E3DE1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E3D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48</Pages>
  <Words>5683</Words>
  <Characters>32397</Characters>
  <Application>Microsoft Office Word</Application>
  <DocSecurity>0</DocSecurity>
  <Lines>269</Lines>
  <Paragraphs>76</Paragraphs>
  <ScaleCrop>false</ScaleCrop>
  <Company>Lenovo</Company>
  <LinksUpToDate>false</LinksUpToDate>
  <CharactersWithSpaces>38004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5</cp:revision>
  <cp:lastPrinted>2020-09-29T09:56:00Z</cp:lastPrinted>
  <dcterms:created xsi:type="dcterms:W3CDTF">2020-11-10T14:50:00Z</dcterms:created>
  <dcterms:modified xsi:type="dcterms:W3CDTF">2022-06-16T08:46:00Z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